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23F00" w14:textId="7F79F0BE" w:rsidR="00A23F58" w:rsidRDefault="009A3156" w:rsidP="00F9789E">
      <w:pPr>
        <w:rPr>
          <w:b/>
        </w:rPr>
      </w:pPr>
      <w:r w:rsidRPr="009A3156">
        <w:rPr>
          <w:noProof/>
        </w:rPr>
        <w:drawing>
          <wp:anchor distT="0" distB="0" distL="114300" distR="114300" simplePos="0" relativeHeight="251664384" behindDoc="0" locked="0" layoutInCell="1" allowOverlap="1" wp14:anchorId="5665D66B" wp14:editId="0415B020">
            <wp:simplePos x="0" y="0"/>
            <wp:positionH relativeFrom="column">
              <wp:posOffset>476811</wp:posOffset>
            </wp:positionH>
            <wp:positionV relativeFrom="paragraph">
              <wp:posOffset>-255462</wp:posOffset>
            </wp:positionV>
            <wp:extent cx="856135" cy="870363"/>
            <wp:effectExtent l="0" t="0" r="1270" b="6350"/>
            <wp:wrapNone/>
            <wp:docPr id="229416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135" cy="870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89E" w:rsidRPr="00F9789E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866BB8" wp14:editId="0ADF4265">
                <wp:simplePos x="0" y="0"/>
                <wp:positionH relativeFrom="column">
                  <wp:posOffset>1475740</wp:posOffset>
                </wp:positionH>
                <wp:positionV relativeFrom="paragraph">
                  <wp:posOffset>104775</wp:posOffset>
                </wp:positionV>
                <wp:extent cx="3152775" cy="714375"/>
                <wp:effectExtent l="0" t="0" r="9525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321B2" w14:textId="77777777" w:rsidR="00F9789E" w:rsidRPr="00F9789E" w:rsidRDefault="004A6300" w:rsidP="00F9789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ELIGIBILITY CHECKLIST FO</w:t>
                            </w:r>
                            <w:r w:rsidR="00F9789E" w:rsidRPr="00F9789E">
                              <w:rPr>
                                <w:b/>
                                <w:sz w:val="28"/>
                                <w:szCs w:val="28"/>
                              </w:rPr>
                              <w:t>RM</w:t>
                            </w:r>
                          </w:p>
                          <w:p w14:paraId="5100690D" w14:textId="77777777" w:rsidR="00F9789E" w:rsidRPr="00F9789E" w:rsidRDefault="00FE25B8" w:rsidP="00F9789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STUDENT TRANSPORT</w:t>
                            </w:r>
                          </w:p>
                          <w:p w14:paraId="17CB0B31" w14:textId="77777777" w:rsidR="00F9789E" w:rsidRDefault="00F978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66BB8" id="_x0000_s1027" type="#_x0000_t202" style="position:absolute;margin-left:116.2pt;margin-top:8.25pt;width:248.25pt;height:5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" stroked="f">
                <v:textbox>
                  <w:txbxContent>
                    <w:p w14:paraId="381321B2" w14:textId="77777777" w:rsidR="00F9789E" w:rsidRPr="00F9789E" w:rsidRDefault="004A6300" w:rsidP="00F9789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ELIGIBILITY CHECKLIST FO</w:t>
                      </w:r>
                      <w:r w:rsidR="00F9789E" w:rsidRPr="00F9789E">
                        <w:rPr>
                          <w:b/>
                          <w:sz w:val="28"/>
                          <w:szCs w:val="28"/>
                        </w:rPr>
                        <w:t>RM</w:t>
                      </w:r>
                    </w:p>
                    <w:p w14:paraId="5100690D" w14:textId="77777777" w:rsidR="00F9789E" w:rsidRPr="00F9789E" w:rsidRDefault="00FE25B8" w:rsidP="00F9789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STUDENT TRANSPORT</w:t>
                      </w:r>
                    </w:p>
                    <w:p w14:paraId="17CB0B31" w14:textId="77777777" w:rsidR="00F9789E" w:rsidRDefault="00F9789E"/>
                  </w:txbxContent>
                </v:textbox>
                <w10:wrap type="square"/>
              </v:shape>
            </w:pict>
          </mc:Fallback>
        </mc:AlternateContent>
      </w:r>
      <w:r w:rsidR="00F9789E">
        <w:rPr>
          <w:b/>
        </w:rPr>
        <w:t xml:space="preserve">                                  </w:t>
      </w:r>
    </w:p>
    <w:p w14:paraId="3897A4F0" w14:textId="3F035FAB" w:rsidR="00F9789E" w:rsidRPr="00A23F58" w:rsidRDefault="00F9789E" w:rsidP="001D53B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992"/>
        <w:gridCol w:w="1134"/>
        <w:gridCol w:w="993"/>
        <w:gridCol w:w="1134"/>
        <w:gridCol w:w="1224"/>
      </w:tblGrid>
      <w:tr w:rsidR="00F53FB6" w14:paraId="4D239C97" w14:textId="77777777" w:rsidTr="00F53FB6">
        <w:tc>
          <w:tcPr>
            <w:tcW w:w="9016" w:type="dxa"/>
            <w:gridSpan w:val="6"/>
          </w:tcPr>
          <w:p w14:paraId="2C9F5F09" w14:textId="77777777" w:rsidR="00F53FB6" w:rsidRPr="00F53FB6" w:rsidRDefault="00F53FB6" w:rsidP="00256F45">
            <w:pPr>
              <w:rPr>
                <w:b/>
              </w:rPr>
            </w:pPr>
            <w:r w:rsidRPr="00F53FB6">
              <w:rPr>
                <w:b/>
              </w:rPr>
              <w:t>NAME:</w:t>
            </w:r>
          </w:p>
          <w:p w14:paraId="790D998F" w14:textId="77777777" w:rsidR="00F53FB6" w:rsidRDefault="00F53FB6" w:rsidP="00256F45"/>
          <w:p w14:paraId="19C8F31F" w14:textId="77777777" w:rsidR="00A23F58" w:rsidRDefault="00A23F58" w:rsidP="00256F45"/>
        </w:tc>
      </w:tr>
      <w:tr w:rsidR="00F53FB6" w14:paraId="676B6DA6" w14:textId="77777777" w:rsidTr="00F53FB6">
        <w:tc>
          <w:tcPr>
            <w:tcW w:w="9016" w:type="dxa"/>
            <w:gridSpan w:val="6"/>
          </w:tcPr>
          <w:p w14:paraId="6A3B2CC3" w14:textId="77777777" w:rsidR="00F53FB6" w:rsidRPr="00F53FB6" w:rsidRDefault="00F53FB6" w:rsidP="00256F45">
            <w:pPr>
              <w:rPr>
                <w:b/>
              </w:rPr>
            </w:pPr>
            <w:r w:rsidRPr="00F53FB6">
              <w:rPr>
                <w:b/>
              </w:rPr>
              <w:t>PICK UP ADDRESS:</w:t>
            </w:r>
          </w:p>
          <w:p w14:paraId="7B3121DB" w14:textId="77777777" w:rsidR="00F53FB6" w:rsidRDefault="00F53FB6" w:rsidP="00256F45"/>
          <w:p w14:paraId="26ECD9C7" w14:textId="77777777" w:rsidR="00F53FB6" w:rsidRDefault="00F53FB6" w:rsidP="00256F45"/>
        </w:tc>
      </w:tr>
      <w:tr w:rsidR="00F53FB6" w14:paraId="6DF785CE" w14:textId="77777777" w:rsidTr="00F53FB6">
        <w:tc>
          <w:tcPr>
            <w:tcW w:w="9016" w:type="dxa"/>
            <w:gridSpan w:val="6"/>
          </w:tcPr>
          <w:p w14:paraId="1F5A68A7" w14:textId="77777777" w:rsidR="00F53FB6" w:rsidRPr="00F53FB6" w:rsidRDefault="00F53FB6" w:rsidP="00256F45">
            <w:pPr>
              <w:rPr>
                <w:b/>
              </w:rPr>
            </w:pPr>
            <w:r w:rsidRPr="00F53FB6">
              <w:rPr>
                <w:b/>
              </w:rPr>
              <w:t>DROP OFF ADDRESS:</w:t>
            </w:r>
          </w:p>
          <w:p w14:paraId="6A6D7EFF" w14:textId="77777777" w:rsidR="00F53FB6" w:rsidRDefault="00F53FB6" w:rsidP="00256F45">
            <w:pPr>
              <w:rPr>
                <w:sz w:val="20"/>
                <w:szCs w:val="20"/>
              </w:rPr>
            </w:pPr>
            <w:r w:rsidRPr="00F53FB6">
              <w:rPr>
                <w:sz w:val="20"/>
                <w:szCs w:val="20"/>
              </w:rPr>
              <w:t>(if different from pick up address)</w:t>
            </w:r>
          </w:p>
          <w:p w14:paraId="05ADDC8C" w14:textId="77777777" w:rsidR="00F53FB6" w:rsidRDefault="00F53FB6" w:rsidP="00256F45">
            <w:pPr>
              <w:rPr>
                <w:sz w:val="20"/>
                <w:szCs w:val="20"/>
              </w:rPr>
            </w:pPr>
          </w:p>
          <w:p w14:paraId="79F2AD83" w14:textId="77777777" w:rsidR="00A23F58" w:rsidRPr="00F53FB6" w:rsidRDefault="00A23F58" w:rsidP="00256F45">
            <w:pPr>
              <w:rPr>
                <w:sz w:val="20"/>
                <w:szCs w:val="20"/>
              </w:rPr>
            </w:pPr>
          </w:p>
        </w:tc>
      </w:tr>
      <w:tr w:rsidR="00F53FB6" w14:paraId="48CED39F" w14:textId="77777777" w:rsidTr="00F53FB6">
        <w:tc>
          <w:tcPr>
            <w:tcW w:w="3539" w:type="dxa"/>
            <w:vMerge w:val="restart"/>
          </w:tcPr>
          <w:p w14:paraId="4BD51C8E" w14:textId="77777777" w:rsidR="00F53FB6" w:rsidRPr="00146BE9" w:rsidRDefault="00F53FB6" w:rsidP="00256F45">
            <w:pPr>
              <w:rPr>
                <w:b/>
              </w:rPr>
            </w:pPr>
            <w:r w:rsidRPr="00146BE9">
              <w:rPr>
                <w:b/>
              </w:rPr>
              <w:t>MORNINGS TO BE PICKED UP:</w:t>
            </w:r>
          </w:p>
          <w:p w14:paraId="49B56301" w14:textId="77777777" w:rsidR="00F53FB6" w:rsidRDefault="00F53FB6" w:rsidP="00256F45">
            <w:r>
              <w:t>(Please tick)</w:t>
            </w:r>
          </w:p>
          <w:p w14:paraId="4EA3FB06" w14:textId="77777777" w:rsidR="00F53FB6" w:rsidRDefault="00F53FB6" w:rsidP="00256F45"/>
          <w:p w14:paraId="03E1F0F9" w14:textId="77777777" w:rsidR="00F53FB6" w:rsidRDefault="00F53FB6" w:rsidP="00256F45"/>
        </w:tc>
        <w:tc>
          <w:tcPr>
            <w:tcW w:w="992" w:type="dxa"/>
          </w:tcPr>
          <w:p w14:paraId="0DE62121" w14:textId="77777777" w:rsidR="00F53FB6" w:rsidRPr="00F53FB6" w:rsidRDefault="00F53FB6" w:rsidP="00F53FB6">
            <w:pPr>
              <w:jc w:val="center"/>
              <w:rPr>
                <w:b/>
              </w:rPr>
            </w:pPr>
            <w:r w:rsidRPr="00F53FB6">
              <w:rPr>
                <w:b/>
              </w:rPr>
              <w:t>MON</w:t>
            </w:r>
          </w:p>
        </w:tc>
        <w:tc>
          <w:tcPr>
            <w:tcW w:w="1134" w:type="dxa"/>
          </w:tcPr>
          <w:p w14:paraId="5091A9F5" w14:textId="77777777" w:rsidR="00F53FB6" w:rsidRPr="00F53FB6" w:rsidRDefault="00F53FB6" w:rsidP="00F53FB6">
            <w:pPr>
              <w:jc w:val="center"/>
              <w:rPr>
                <w:b/>
              </w:rPr>
            </w:pPr>
            <w:r w:rsidRPr="00F53FB6">
              <w:rPr>
                <w:b/>
              </w:rPr>
              <w:t>TUES</w:t>
            </w:r>
          </w:p>
        </w:tc>
        <w:tc>
          <w:tcPr>
            <w:tcW w:w="993" w:type="dxa"/>
          </w:tcPr>
          <w:p w14:paraId="7F31F3F7" w14:textId="77777777" w:rsidR="00F53FB6" w:rsidRPr="00F53FB6" w:rsidRDefault="00F53FB6" w:rsidP="00F53FB6">
            <w:pPr>
              <w:jc w:val="center"/>
              <w:rPr>
                <w:b/>
              </w:rPr>
            </w:pPr>
            <w:r w:rsidRPr="00F53FB6">
              <w:rPr>
                <w:b/>
              </w:rPr>
              <w:t>WED</w:t>
            </w:r>
          </w:p>
        </w:tc>
        <w:tc>
          <w:tcPr>
            <w:tcW w:w="1134" w:type="dxa"/>
          </w:tcPr>
          <w:p w14:paraId="3A695460" w14:textId="77777777" w:rsidR="00F53FB6" w:rsidRPr="00F53FB6" w:rsidRDefault="00F53FB6" w:rsidP="00F53FB6">
            <w:pPr>
              <w:jc w:val="center"/>
              <w:rPr>
                <w:b/>
              </w:rPr>
            </w:pPr>
            <w:r w:rsidRPr="00F53FB6">
              <w:rPr>
                <w:b/>
              </w:rPr>
              <w:t>THURS</w:t>
            </w:r>
          </w:p>
        </w:tc>
        <w:tc>
          <w:tcPr>
            <w:tcW w:w="1224" w:type="dxa"/>
          </w:tcPr>
          <w:p w14:paraId="75D6B446" w14:textId="77777777" w:rsidR="00F53FB6" w:rsidRPr="00F53FB6" w:rsidRDefault="00F53FB6" w:rsidP="00F53FB6">
            <w:pPr>
              <w:jc w:val="center"/>
              <w:rPr>
                <w:b/>
              </w:rPr>
            </w:pPr>
            <w:r w:rsidRPr="00F53FB6">
              <w:rPr>
                <w:b/>
              </w:rPr>
              <w:t>FRI</w:t>
            </w:r>
          </w:p>
        </w:tc>
      </w:tr>
      <w:tr w:rsidR="00F53FB6" w14:paraId="19165D14" w14:textId="77777777" w:rsidTr="00F53FB6">
        <w:tc>
          <w:tcPr>
            <w:tcW w:w="3539" w:type="dxa"/>
            <w:vMerge/>
          </w:tcPr>
          <w:p w14:paraId="41994DB5" w14:textId="77777777" w:rsidR="00F53FB6" w:rsidRDefault="00F53FB6" w:rsidP="00256F45"/>
        </w:tc>
        <w:tc>
          <w:tcPr>
            <w:tcW w:w="992" w:type="dxa"/>
          </w:tcPr>
          <w:p w14:paraId="3146F584" w14:textId="77777777" w:rsidR="00F53FB6" w:rsidRDefault="00F53FB6" w:rsidP="00256F45"/>
        </w:tc>
        <w:tc>
          <w:tcPr>
            <w:tcW w:w="1134" w:type="dxa"/>
          </w:tcPr>
          <w:p w14:paraId="0A459DDA" w14:textId="77777777" w:rsidR="00F53FB6" w:rsidRDefault="00F53FB6" w:rsidP="00256F45"/>
        </w:tc>
        <w:tc>
          <w:tcPr>
            <w:tcW w:w="993" w:type="dxa"/>
          </w:tcPr>
          <w:p w14:paraId="2BC55FF4" w14:textId="77777777" w:rsidR="00F53FB6" w:rsidRDefault="00F53FB6" w:rsidP="00256F45"/>
        </w:tc>
        <w:tc>
          <w:tcPr>
            <w:tcW w:w="1134" w:type="dxa"/>
          </w:tcPr>
          <w:p w14:paraId="4DFEF07A" w14:textId="77777777" w:rsidR="00F53FB6" w:rsidRDefault="00F53FB6" w:rsidP="00256F45"/>
        </w:tc>
        <w:tc>
          <w:tcPr>
            <w:tcW w:w="1224" w:type="dxa"/>
          </w:tcPr>
          <w:p w14:paraId="485C542F" w14:textId="77777777" w:rsidR="00F53FB6" w:rsidRDefault="00F53FB6" w:rsidP="00256F45"/>
        </w:tc>
      </w:tr>
      <w:tr w:rsidR="00F53FB6" w14:paraId="4BAC61B7" w14:textId="77777777" w:rsidTr="00F53FB6">
        <w:trPr>
          <w:trHeight w:val="270"/>
        </w:trPr>
        <w:tc>
          <w:tcPr>
            <w:tcW w:w="3539" w:type="dxa"/>
            <w:vMerge w:val="restart"/>
          </w:tcPr>
          <w:p w14:paraId="09FD7F1E" w14:textId="77777777" w:rsidR="00F53FB6" w:rsidRPr="00146BE9" w:rsidRDefault="00F53FB6" w:rsidP="00F53FB6">
            <w:pPr>
              <w:rPr>
                <w:b/>
              </w:rPr>
            </w:pPr>
            <w:r w:rsidRPr="00146BE9">
              <w:rPr>
                <w:b/>
              </w:rPr>
              <w:t>AFTERNOONS TO BE DROPPED OFF:</w:t>
            </w:r>
          </w:p>
          <w:p w14:paraId="5D0253E0" w14:textId="77777777" w:rsidR="00F53FB6" w:rsidRDefault="00F53FB6" w:rsidP="00F53FB6">
            <w:r>
              <w:t>(Please tick)</w:t>
            </w:r>
          </w:p>
          <w:p w14:paraId="3D589822" w14:textId="77777777" w:rsidR="00F53FB6" w:rsidRDefault="00F53FB6" w:rsidP="00F53FB6"/>
          <w:p w14:paraId="0AD12F70" w14:textId="77777777" w:rsidR="00F53FB6" w:rsidRDefault="00F53FB6" w:rsidP="00F53FB6"/>
        </w:tc>
        <w:tc>
          <w:tcPr>
            <w:tcW w:w="992" w:type="dxa"/>
          </w:tcPr>
          <w:p w14:paraId="1615A26C" w14:textId="77777777" w:rsidR="00F53FB6" w:rsidRPr="00F53FB6" w:rsidRDefault="00F53FB6" w:rsidP="00F53FB6">
            <w:pPr>
              <w:jc w:val="center"/>
              <w:rPr>
                <w:b/>
              </w:rPr>
            </w:pPr>
            <w:r w:rsidRPr="00F53FB6">
              <w:rPr>
                <w:b/>
              </w:rPr>
              <w:t>MON</w:t>
            </w:r>
          </w:p>
        </w:tc>
        <w:tc>
          <w:tcPr>
            <w:tcW w:w="1134" w:type="dxa"/>
          </w:tcPr>
          <w:p w14:paraId="5704CEB1" w14:textId="77777777" w:rsidR="00F53FB6" w:rsidRPr="00F53FB6" w:rsidRDefault="00F53FB6" w:rsidP="00F53FB6">
            <w:pPr>
              <w:jc w:val="center"/>
              <w:rPr>
                <w:b/>
              </w:rPr>
            </w:pPr>
            <w:r w:rsidRPr="00F53FB6">
              <w:rPr>
                <w:b/>
              </w:rPr>
              <w:t>TUES</w:t>
            </w:r>
          </w:p>
        </w:tc>
        <w:tc>
          <w:tcPr>
            <w:tcW w:w="993" w:type="dxa"/>
          </w:tcPr>
          <w:p w14:paraId="6E7A44C0" w14:textId="77777777" w:rsidR="00F53FB6" w:rsidRPr="00F53FB6" w:rsidRDefault="00F53FB6" w:rsidP="00F53FB6">
            <w:pPr>
              <w:jc w:val="center"/>
              <w:rPr>
                <w:b/>
              </w:rPr>
            </w:pPr>
            <w:r w:rsidRPr="00F53FB6">
              <w:rPr>
                <w:b/>
              </w:rPr>
              <w:t>WED</w:t>
            </w:r>
          </w:p>
        </w:tc>
        <w:tc>
          <w:tcPr>
            <w:tcW w:w="1134" w:type="dxa"/>
          </w:tcPr>
          <w:p w14:paraId="63AC5B88" w14:textId="77777777" w:rsidR="00F53FB6" w:rsidRPr="00F53FB6" w:rsidRDefault="00F53FB6" w:rsidP="00F53FB6">
            <w:pPr>
              <w:jc w:val="center"/>
              <w:rPr>
                <w:b/>
              </w:rPr>
            </w:pPr>
            <w:r w:rsidRPr="00F53FB6">
              <w:rPr>
                <w:b/>
              </w:rPr>
              <w:t>THURS</w:t>
            </w:r>
          </w:p>
        </w:tc>
        <w:tc>
          <w:tcPr>
            <w:tcW w:w="1224" w:type="dxa"/>
          </w:tcPr>
          <w:p w14:paraId="66404BE4" w14:textId="77777777" w:rsidR="00F53FB6" w:rsidRPr="00F53FB6" w:rsidRDefault="00F53FB6" w:rsidP="00F53FB6">
            <w:pPr>
              <w:jc w:val="center"/>
              <w:rPr>
                <w:b/>
              </w:rPr>
            </w:pPr>
            <w:r w:rsidRPr="00F53FB6">
              <w:rPr>
                <w:b/>
              </w:rPr>
              <w:t>FRI</w:t>
            </w:r>
          </w:p>
        </w:tc>
      </w:tr>
      <w:tr w:rsidR="00F53FB6" w14:paraId="074DADCE" w14:textId="77777777" w:rsidTr="00F53FB6">
        <w:trPr>
          <w:trHeight w:val="270"/>
        </w:trPr>
        <w:tc>
          <w:tcPr>
            <w:tcW w:w="3539" w:type="dxa"/>
            <w:vMerge/>
          </w:tcPr>
          <w:p w14:paraId="2F2D74EF" w14:textId="77777777" w:rsidR="00F53FB6" w:rsidRDefault="00F53FB6" w:rsidP="00256F45"/>
        </w:tc>
        <w:tc>
          <w:tcPr>
            <w:tcW w:w="992" w:type="dxa"/>
          </w:tcPr>
          <w:p w14:paraId="7DEBCB4A" w14:textId="77777777" w:rsidR="00F53FB6" w:rsidRDefault="00F53FB6" w:rsidP="00256F45"/>
        </w:tc>
        <w:tc>
          <w:tcPr>
            <w:tcW w:w="1134" w:type="dxa"/>
          </w:tcPr>
          <w:p w14:paraId="59E2C740" w14:textId="77777777" w:rsidR="00F53FB6" w:rsidRDefault="00F53FB6" w:rsidP="00256F45"/>
        </w:tc>
        <w:tc>
          <w:tcPr>
            <w:tcW w:w="993" w:type="dxa"/>
          </w:tcPr>
          <w:p w14:paraId="6C02B558" w14:textId="77777777" w:rsidR="00F53FB6" w:rsidRDefault="00F53FB6" w:rsidP="00256F45"/>
        </w:tc>
        <w:tc>
          <w:tcPr>
            <w:tcW w:w="1134" w:type="dxa"/>
          </w:tcPr>
          <w:p w14:paraId="3EF3DBAB" w14:textId="77777777" w:rsidR="00F53FB6" w:rsidRDefault="00F53FB6" w:rsidP="00256F45"/>
        </w:tc>
        <w:tc>
          <w:tcPr>
            <w:tcW w:w="1224" w:type="dxa"/>
          </w:tcPr>
          <w:p w14:paraId="2C3EFBC6" w14:textId="77777777" w:rsidR="00F53FB6" w:rsidRDefault="00F53FB6" w:rsidP="00256F45"/>
        </w:tc>
      </w:tr>
      <w:tr w:rsidR="00146BE9" w14:paraId="702D311E" w14:textId="77777777" w:rsidTr="00586F84">
        <w:trPr>
          <w:trHeight w:val="270"/>
        </w:trPr>
        <w:tc>
          <w:tcPr>
            <w:tcW w:w="3539" w:type="dxa"/>
          </w:tcPr>
          <w:p w14:paraId="4A116744" w14:textId="77777777" w:rsidR="00146BE9" w:rsidRPr="00146BE9" w:rsidRDefault="00146BE9" w:rsidP="00256F45">
            <w:pPr>
              <w:rPr>
                <w:b/>
              </w:rPr>
            </w:pPr>
            <w:r w:rsidRPr="00146BE9">
              <w:rPr>
                <w:b/>
              </w:rPr>
              <w:t>DOES YOUR CHILD TRAVEL:</w:t>
            </w:r>
          </w:p>
          <w:p w14:paraId="18B374B8" w14:textId="77777777" w:rsidR="00146BE9" w:rsidRPr="00146BE9" w:rsidRDefault="00146BE9" w:rsidP="00256F45">
            <w:pPr>
              <w:rPr>
                <w:sz w:val="20"/>
                <w:szCs w:val="20"/>
              </w:rPr>
            </w:pPr>
            <w:r w:rsidRPr="00146BE9">
              <w:rPr>
                <w:sz w:val="20"/>
                <w:szCs w:val="20"/>
              </w:rPr>
              <w:t>(Please tick appropriate choice)</w:t>
            </w:r>
          </w:p>
        </w:tc>
        <w:tc>
          <w:tcPr>
            <w:tcW w:w="2126" w:type="dxa"/>
            <w:gridSpan w:val="2"/>
          </w:tcPr>
          <w:p w14:paraId="37918897" w14:textId="77777777" w:rsidR="00146BE9" w:rsidRDefault="00146BE9" w:rsidP="00256F45">
            <w:r>
              <w:t>SITTING ON THE BUS SEAT?</w:t>
            </w:r>
          </w:p>
          <w:p w14:paraId="6531E936" w14:textId="77777777" w:rsidR="00146BE9" w:rsidRDefault="00146BE9" w:rsidP="00256F45"/>
        </w:tc>
        <w:tc>
          <w:tcPr>
            <w:tcW w:w="993" w:type="dxa"/>
          </w:tcPr>
          <w:p w14:paraId="46CCAD16" w14:textId="77777777" w:rsidR="00146BE9" w:rsidRDefault="00146BE9" w:rsidP="00146BE9">
            <w:pPr>
              <w:jc w:val="center"/>
            </w:pPr>
          </w:p>
          <w:p w14:paraId="3518F11F" w14:textId="77777777" w:rsidR="00146BE9" w:rsidRDefault="00146BE9" w:rsidP="00146BE9">
            <w:pPr>
              <w:jc w:val="center"/>
            </w:pPr>
            <w:r>
              <w:t>OR</w:t>
            </w:r>
          </w:p>
        </w:tc>
        <w:tc>
          <w:tcPr>
            <w:tcW w:w="2358" w:type="dxa"/>
            <w:gridSpan w:val="2"/>
          </w:tcPr>
          <w:p w14:paraId="18E6FAB8" w14:textId="77777777" w:rsidR="00146BE9" w:rsidRDefault="00146BE9" w:rsidP="00256F45">
            <w:r>
              <w:t>IN A WHEELCHAIR?</w:t>
            </w:r>
          </w:p>
        </w:tc>
      </w:tr>
      <w:tr w:rsidR="00146BE9" w14:paraId="3D6B08AC" w14:textId="77777777" w:rsidTr="00EB0EE9">
        <w:trPr>
          <w:trHeight w:val="270"/>
        </w:trPr>
        <w:tc>
          <w:tcPr>
            <w:tcW w:w="3539" w:type="dxa"/>
          </w:tcPr>
          <w:p w14:paraId="10C248A8" w14:textId="77777777" w:rsidR="00146BE9" w:rsidRDefault="00146BE9" w:rsidP="00256F45">
            <w:pPr>
              <w:rPr>
                <w:b/>
              </w:rPr>
            </w:pPr>
            <w:r w:rsidRPr="00146BE9">
              <w:rPr>
                <w:b/>
              </w:rPr>
              <w:t>DOES YOUR CHILD TRAVEL</w:t>
            </w:r>
            <w:r>
              <w:rPr>
                <w:b/>
              </w:rPr>
              <w:t xml:space="preserve"> WITH ANY EQUIPMENT?</w:t>
            </w:r>
          </w:p>
          <w:p w14:paraId="086A1925" w14:textId="77777777" w:rsidR="00146BE9" w:rsidRPr="00146BE9" w:rsidRDefault="00146BE9" w:rsidP="00256F45">
            <w:pPr>
              <w:rPr>
                <w:sz w:val="20"/>
                <w:szCs w:val="20"/>
              </w:rPr>
            </w:pPr>
            <w:r w:rsidRPr="00146BE9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146BE9">
              <w:rPr>
                <w:sz w:val="20"/>
                <w:szCs w:val="20"/>
              </w:rPr>
              <w:t>eg</w:t>
            </w:r>
            <w:proofErr w:type="gramEnd"/>
            <w:r w:rsidRPr="00146BE9">
              <w:rPr>
                <w:sz w:val="20"/>
                <w:szCs w:val="20"/>
              </w:rPr>
              <w:t>.</w:t>
            </w:r>
            <w:proofErr w:type="spellEnd"/>
            <w:r w:rsidRPr="00146BE9">
              <w:rPr>
                <w:sz w:val="20"/>
                <w:szCs w:val="20"/>
              </w:rPr>
              <w:t xml:space="preserve"> walker, stroller etc..)</w:t>
            </w:r>
          </w:p>
        </w:tc>
        <w:tc>
          <w:tcPr>
            <w:tcW w:w="5477" w:type="dxa"/>
            <w:gridSpan w:val="5"/>
          </w:tcPr>
          <w:p w14:paraId="69535830" w14:textId="77777777" w:rsidR="00146BE9" w:rsidRDefault="00146BE9" w:rsidP="00256F45"/>
        </w:tc>
      </w:tr>
      <w:tr w:rsidR="006E3398" w14:paraId="18CF5297" w14:textId="77777777" w:rsidTr="00EB0EE9">
        <w:trPr>
          <w:trHeight w:val="270"/>
        </w:trPr>
        <w:tc>
          <w:tcPr>
            <w:tcW w:w="3539" w:type="dxa"/>
          </w:tcPr>
          <w:p w14:paraId="4E388327" w14:textId="77777777" w:rsidR="006E3398" w:rsidRPr="00146BE9" w:rsidRDefault="006E3398" w:rsidP="00256F45">
            <w:pPr>
              <w:rPr>
                <w:b/>
              </w:rPr>
            </w:pPr>
            <w:r w:rsidRPr="00146BE9">
              <w:rPr>
                <w:b/>
              </w:rPr>
              <w:t>DOES YOUR CHILD</w:t>
            </w:r>
            <w:r>
              <w:rPr>
                <w:b/>
              </w:rPr>
              <w:t xml:space="preserve"> REQUIRE ANY EQUIPMENT </w:t>
            </w:r>
            <w:r w:rsidRPr="006E3398">
              <w:rPr>
                <w:sz w:val="20"/>
                <w:szCs w:val="20"/>
              </w:rPr>
              <w:t xml:space="preserve">(SUCH AS A BUCKLE GUARD, OR 5 POINT HARNESS) </w:t>
            </w:r>
            <w:r>
              <w:rPr>
                <w:b/>
              </w:rPr>
              <w:t>TO BE SAFE ON THE BUS OR TAXI?</w:t>
            </w:r>
          </w:p>
        </w:tc>
        <w:tc>
          <w:tcPr>
            <w:tcW w:w="5477" w:type="dxa"/>
            <w:gridSpan w:val="5"/>
          </w:tcPr>
          <w:p w14:paraId="690C52BF" w14:textId="77777777" w:rsidR="006E3398" w:rsidRDefault="006E3398" w:rsidP="00256F45"/>
        </w:tc>
      </w:tr>
      <w:tr w:rsidR="006E3398" w14:paraId="08A2FDC6" w14:textId="77777777" w:rsidTr="00EB0EE9">
        <w:trPr>
          <w:trHeight w:val="270"/>
        </w:trPr>
        <w:tc>
          <w:tcPr>
            <w:tcW w:w="3539" w:type="dxa"/>
          </w:tcPr>
          <w:p w14:paraId="64A01F3A" w14:textId="77777777" w:rsidR="006E3398" w:rsidRDefault="00EB655D" w:rsidP="00256F45">
            <w:pPr>
              <w:rPr>
                <w:b/>
              </w:rPr>
            </w:pPr>
            <w:r>
              <w:rPr>
                <w:b/>
              </w:rPr>
              <w:t>IF YOU ARE ELIGIBLE FOR TRANSPORT, WHAT DATE WOULD YOU WISH TO COMMENCE?</w:t>
            </w:r>
          </w:p>
          <w:p w14:paraId="6DDAF2FF" w14:textId="77777777" w:rsidR="006E3398" w:rsidRPr="00146BE9" w:rsidRDefault="006E3398" w:rsidP="00256F45">
            <w:pPr>
              <w:rPr>
                <w:b/>
              </w:rPr>
            </w:pPr>
          </w:p>
        </w:tc>
        <w:tc>
          <w:tcPr>
            <w:tcW w:w="5477" w:type="dxa"/>
            <w:gridSpan w:val="5"/>
          </w:tcPr>
          <w:p w14:paraId="03A9154E" w14:textId="77777777" w:rsidR="006E3398" w:rsidRDefault="006E3398" w:rsidP="00256F45"/>
        </w:tc>
      </w:tr>
    </w:tbl>
    <w:p w14:paraId="6FEE3D63" w14:textId="77777777" w:rsidR="00256F45" w:rsidRDefault="00256F45" w:rsidP="00256F45"/>
    <w:p w14:paraId="21B60277" w14:textId="77777777" w:rsidR="004A6300" w:rsidRDefault="004A6300" w:rsidP="00256F45">
      <w:r>
        <w:t>This information is essential to the assessment of your transport application and must be filled 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655D" w14:paraId="25F38679" w14:textId="77777777" w:rsidTr="00EB655D">
        <w:tc>
          <w:tcPr>
            <w:tcW w:w="9016" w:type="dxa"/>
          </w:tcPr>
          <w:p w14:paraId="5E8960AD" w14:textId="77777777" w:rsidR="00EB655D" w:rsidRPr="00EB655D" w:rsidRDefault="004A6300" w:rsidP="00256F45">
            <w:pPr>
              <w:rPr>
                <w:b/>
              </w:rPr>
            </w:pPr>
            <w:r>
              <w:rPr>
                <w:b/>
              </w:rPr>
              <w:t>Please provide reasons as to the difficulties you have in transporting your child to school</w:t>
            </w:r>
            <w:r w:rsidR="00EB655D" w:rsidRPr="00EB655D">
              <w:rPr>
                <w:b/>
              </w:rPr>
              <w:t>:</w:t>
            </w:r>
          </w:p>
          <w:p w14:paraId="574EB7B2" w14:textId="77777777" w:rsidR="00EB655D" w:rsidRDefault="004A6300" w:rsidP="004A6300">
            <w:r>
              <w:t>e.g. - siblings attend a different school with similar start times</w:t>
            </w:r>
          </w:p>
          <w:p w14:paraId="01EA0242" w14:textId="77777777" w:rsidR="004A6300" w:rsidRDefault="004A6300" w:rsidP="004A6300">
            <w:r>
              <w:t xml:space="preserve">        - don’t have a car / license</w:t>
            </w:r>
          </w:p>
          <w:p w14:paraId="0965423F" w14:textId="77777777" w:rsidR="004A6300" w:rsidRDefault="004A6300" w:rsidP="00256F45"/>
          <w:p w14:paraId="0CAB1B12" w14:textId="77777777" w:rsidR="00EB655D" w:rsidRDefault="00EB655D" w:rsidP="00256F45"/>
          <w:p w14:paraId="1B3A4425" w14:textId="77777777" w:rsidR="00202FF2" w:rsidRDefault="00202FF2" w:rsidP="00256F45"/>
          <w:p w14:paraId="2554F605" w14:textId="77777777" w:rsidR="00202FF2" w:rsidRDefault="00202FF2" w:rsidP="00256F45"/>
          <w:p w14:paraId="476EE1B4" w14:textId="77777777" w:rsidR="00202FF2" w:rsidRDefault="00202FF2" w:rsidP="00256F45"/>
          <w:p w14:paraId="03D57F99" w14:textId="77777777" w:rsidR="00EB655D" w:rsidRDefault="00EB655D" w:rsidP="00256F45"/>
          <w:p w14:paraId="308CD5D1" w14:textId="77777777" w:rsidR="00F9789E" w:rsidRDefault="00F9789E" w:rsidP="00256F45"/>
        </w:tc>
      </w:tr>
    </w:tbl>
    <w:p w14:paraId="0A7A97BE" w14:textId="77777777" w:rsidR="00256F45" w:rsidRPr="00256F45" w:rsidRDefault="00256F45" w:rsidP="00256F45"/>
    <w:sectPr w:rsidR="00256F45" w:rsidRPr="00256F45" w:rsidSect="00877D70">
      <w:pgSz w:w="11906" w:h="16838"/>
      <w:pgMar w:top="1440" w:right="1440" w:bottom="851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E0B2C"/>
    <w:multiLevelType w:val="hybridMultilevel"/>
    <w:tmpl w:val="6D6652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62AA68">
      <w:start w:val="5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64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45"/>
    <w:rsid w:val="000115B1"/>
    <w:rsid w:val="000A4CB9"/>
    <w:rsid w:val="00105813"/>
    <w:rsid w:val="00146BE9"/>
    <w:rsid w:val="001D53BF"/>
    <w:rsid w:val="00202FF2"/>
    <w:rsid w:val="00256F45"/>
    <w:rsid w:val="002B2D8D"/>
    <w:rsid w:val="0045790D"/>
    <w:rsid w:val="004A6300"/>
    <w:rsid w:val="00594169"/>
    <w:rsid w:val="006E3398"/>
    <w:rsid w:val="00877D70"/>
    <w:rsid w:val="009A3156"/>
    <w:rsid w:val="009E37CB"/>
    <w:rsid w:val="00A23F58"/>
    <w:rsid w:val="00A94446"/>
    <w:rsid w:val="00C54F7C"/>
    <w:rsid w:val="00D3508D"/>
    <w:rsid w:val="00D6602E"/>
    <w:rsid w:val="00D67A07"/>
    <w:rsid w:val="00EB655D"/>
    <w:rsid w:val="00F27567"/>
    <w:rsid w:val="00F53FB6"/>
    <w:rsid w:val="00F9789E"/>
    <w:rsid w:val="00FE25B8"/>
    <w:rsid w:val="00FE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25423"/>
  <w15:chartTrackingRefBased/>
  <w15:docId w15:val="{43685B28-F0F2-4604-8D73-4F3AD83C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3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63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3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F9A0499D4E544185DC46C5FD3C554A" ma:contentTypeVersion="12" ma:contentTypeDescription="Create a new document." ma:contentTypeScope="" ma:versionID="5e556ede574d3edc5a1f037e8d9f1c06">
  <xsd:schema xmlns:xsd="http://www.w3.org/2001/XMLSchema" xmlns:xs="http://www.w3.org/2001/XMLSchema" xmlns:p="http://schemas.microsoft.com/office/2006/metadata/properties" xmlns:ns1="http://schemas.microsoft.com/sharepoint/v3" xmlns:ns2="0720fe98-2450-4e50-9164-5db90e62756a" targetNamespace="http://schemas.microsoft.com/office/2006/metadata/properties" ma:root="true" ma:fieldsID="e488822182820d1587c3b18f7614e32f" ns1:_="" ns2:_="">
    <xsd:import namespace="http://schemas.microsoft.com/sharepoint/v3"/>
    <xsd:import namespace="0720fe98-2450-4e50-9164-5db90e62756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0fe98-2450-4e50-9164-5db90e62756a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By xmlns="0720fe98-2450-4e50-9164-5db90e62756a">
      <UserInfo>
        <DisplayName>DUNNE, Timothy</DisplayName>
        <AccountId>99</AccountId>
        <AccountType/>
      </UserInfo>
    </PPSubmittedBy>
    <PPLastReviewedBy xmlns="0720fe98-2450-4e50-9164-5db90e62756a">
      <UserInfo>
        <DisplayName>DUNNE, Timothy</DisplayName>
        <AccountId>99</AccountId>
        <AccountType/>
      </UserInfo>
    </PPLastReviewedBy>
    <PPContentAuthor xmlns="0720fe98-2450-4e50-9164-5db90e62756a">
      <UserInfo>
        <DisplayName>DUNNE, Timothy</DisplayName>
        <AccountId>99</AccountId>
        <AccountType/>
      </UserInfo>
    </PPContentAuthor>
    <PPReviewDate xmlns="0720fe98-2450-4e50-9164-5db90e62756a" xsi:nil="true"/>
    <PPModeratedBy xmlns="0720fe98-2450-4e50-9164-5db90e62756a">
      <UserInfo>
        <DisplayName>DUNNE, Timothy</DisplayName>
        <AccountId>99</AccountId>
        <AccountType/>
      </UserInfo>
    </PPModeratedBy>
    <PPContentApprover xmlns="0720fe98-2450-4e50-9164-5db90e62756a">
      <UserInfo>
        <DisplayName>DUNNE, Timothy</DisplayName>
        <AccountId>99</AccountId>
        <AccountType/>
      </UserInfo>
    </PPContentApprover>
    <PublishingExpirationDate xmlns="http://schemas.microsoft.com/sharepoint/v3" xsi:nil="true"/>
    <PPSubmittedDate xmlns="0720fe98-2450-4e50-9164-5db90e62756a">2026-04-30T01:03:49+00:00</PPSubmittedDate>
    <PPModeratedDate xmlns="0720fe98-2450-4e50-9164-5db90e62756a">2026-04-30T01:04:36+00:00</PPModeratedDate>
    <PPLastReviewedDate xmlns="0720fe98-2450-4e50-9164-5db90e62756a">2026-04-30T01:04:36+00:00</PPLastReviewedDate>
    <PublishingStartDate xmlns="http://schemas.microsoft.com/sharepoint/v3" xsi:nil="true"/>
    <PPReferenceNumber xmlns="0720fe98-2450-4e50-9164-5db90e62756a" xsi:nil="true"/>
    <PPContentOwner xmlns="0720fe98-2450-4e50-9164-5db90e62756a">
      <UserInfo>
        <DisplayName>DUNNE, Timothy</DisplayName>
        <AccountId>99</AccountId>
        <AccountType/>
      </UserInfo>
    </PPContentOwner>
    <PPPublishedNotificationAddresses xmlns="0720fe98-2450-4e50-9164-5db90e62756a" xsi:nil="true"/>
  </documentManagement>
</p:properties>
</file>

<file path=customXml/itemProps1.xml><?xml version="1.0" encoding="utf-8"?>
<ds:datastoreItem xmlns:ds="http://schemas.openxmlformats.org/officeDocument/2006/customXml" ds:itemID="{50EC2829-C2B2-4C9B-AD0B-672884885570}"/>
</file>

<file path=customXml/itemProps2.xml><?xml version="1.0" encoding="utf-8"?>
<ds:datastoreItem xmlns:ds="http://schemas.openxmlformats.org/officeDocument/2006/customXml" ds:itemID="{C20951A4-69E6-4BA1-AB21-6F867D09F24B}"/>
</file>

<file path=customXml/itemProps3.xml><?xml version="1.0" encoding="utf-8"?>
<ds:datastoreItem xmlns:ds="http://schemas.openxmlformats.org/officeDocument/2006/customXml" ds:itemID="{BE2A1BD9-C276-4657-8A11-025F473BF4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transport eligibility form</dc:title>
  <dc:subject/>
  <dc:creator>WAUGH, Carolyn</dc:creator>
  <cp:keywords/>
  <dc:description/>
  <cp:lastModifiedBy>DUNNE, Timothy (tdunn65)</cp:lastModifiedBy>
  <cp:revision>2</cp:revision>
  <cp:lastPrinted>2019-09-15T22:43:00Z</cp:lastPrinted>
  <dcterms:created xsi:type="dcterms:W3CDTF">2026-04-30T01:01:00Z</dcterms:created>
  <dcterms:modified xsi:type="dcterms:W3CDTF">2026-04-30T01:01:00Z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0x01010026F9A0499D4E544185DC46C5FD3C554A</vt:lpwstr>
  </property>
</Properties>
</file>